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EB62C0" w:rsidP="00EB62C0">
      <w:pPr>
        <w:widowControl w:val="0"/>
        <w:shd w:val="clear" w:color="auto" w:fill="FFFFFF"/>
        <w:suppressAutoHyphens/>
        <w:spacing w:after="0" w:line="240" w:lineRule="auto"/>
        <w:ind w:hanging="851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1598313" cy="552450"/>
            <wp:effectExtent l="0" t="0" r="1905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9" cy="5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F82E99" w:rsidRPr="0064713E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ΠΑΡΑΤΑΣΗΣ </w:t>
      </w:r>
      <w:r w:rsidR="00F82E99" w:rsidRPr="0064713E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ΦΟΙΤΗΣΗΣ</w:t>
      </w:r>
    </w:p>
    <w:p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62"/>
        <w:gridCol w:w="5029"/>
      </w:tblGrid>
      <w:tr w:rsidR="00455746" w:rsidRPr="00455746" w:rsidTr="00E803CF">
        <w:trPr>
          <w:trHeight w:val="12176"/>
        </w:trPr>
        <w:tc>
          <w:tcPr>
            <w:tcW w:w="4962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="00B547E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Pr="00E803CF" w:rsidRDefault="00F33DA8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F33DA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6" type="#_x0000_t202" style="position:absolute;left:0;text-align:left;margin-left:-.05pt;margin-top:.65pt;width:9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DieJyfZAAAABQEAAA8AAAAA&#10;AAAAAAAAAAAAmAQAAGRycy9kb3ducmV2LnhtbFBLBQYAAAAABAAEAPMAAACeBQAAAAA=&#10;" fillcolor="window" strokeweight=".5pt">
                  <v:textbox>
                    <w:txbxContent>
                      <w:p w:rsidR="00E803CF" w:rsidRDefault="00E803CF" w:rsidP="00E803CF"/>
                    </w:txbxContent>
                  </v:textbox>
                </v:shape>
              </w:pict>
            </w:r>
            <w:r w:rsidR="00E803CF">
              <w:rPr>
                <w:rStyle w:val="a6"/>
                <w:rFonts w:ascii="Palatino Linotype" w:hAnsi="Palatino Linotype"/>
                <w:sz w:val="20"/>
                <w:szCs w:val="20"/>
              </w:rPr>
              <w:t xml:space="preserve">     </w:t>
            </w:r>
            <w:r w:rsidR="00E803CF"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Δηλώνω υπεύθυνα</w:t>
            </w:r>
            <w:r w:rsidR="00E803CF" w:rsidRPr="00E803CF">
              <w:rPr>
                <w:rFonts w:ascii="Palatino Linotype" w:hAnsi="Palatino Linotype"/>
                <w:sz w:val="20"/>
                <w:szCs w:val="20"/>
              </w:rPr>
              <w:t xml:space="preserve"> ότι όλα τα παραπάνω στοιχεία είναι αληθή και γνωρίζω ότι, κατά την περίοδο παράτασης, </w:t>
            </w:r>
            <w:r w:rsidR="00E803CF" w:rsidRPr="00E803CF">
              <w:rPr>
                <w:rStyle w:val="a6"/>
                <w:rFonts w:ascii="Palatino Linotype" w:hAnsi="Palatino Linotype"/>
                <w:sz w:val="20"/>
                <w:szCs w:val="20"/>
              </w:rPr>
              <w:t>δεν επιτρέπεται μερική φοίτηση ή αναστολή φοίτησης</w:t>
            </w:r>
            <w:r w:rsidR="00E803CF" w:rsidRPr="00E803CF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029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64713E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="0064713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Διοικητικής Επιστήμης  και  Τεχνολογίας 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Πανεπιστημίου </w:t>
            </w:r>
            <w:r w:rsidR="0064713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2F709D" w:rsidRDefault="002F709D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2F709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Αιτούμαι τη χορήγηση  παράτασης φοίτησης για τη συνέχιση των σπουδών μου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 για</w:t>
            </w:r>
            <w:r w:rsidR="00E803C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……………………….</w:t>
            </w:r>
          </w:p>
          <w:p w:rsidR="00E803CF" w:rsidRDefault="00E803CF" w:rsidP="002F709D">
            <w:pPr>
              <w:pStyle w:val="Web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>………………………………………………………………</w:t>
            </w:r>
          </w:p>
          <w:p w:rsidR="002F709D" w:rsidRPr="00E803CF" w:rsidRDefault="00F33DA8" w:rsidP="00E803CF">
            <w:pPr>
              <w:pStyle w:val="Web"/>
              <w:spacing w:before="0" w:beforeAutospacing="0" w:after="0" w:afterAutospacing="0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F33DA8">
              <w:rPr>
                <w:noProof/>
                <w:lang w:val="el-GR"/>
              </w:rPr>
              <w:pict>
                <v:shape id="_x0000_s1027" type="#_x0000_t202" style="position:absolute;margin-left:.25pt;margin-top:3.2pt;width:9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kOAIAAIIEAAAOAAAAZHJzL2Uyb0RvYy54bWysVE1v2zAMvQ/YfxB0X2zno2uNOEWWIsOA&#10;oC2QDj0rspQYk0VNUmJnv36U7Hy022nYRaZE6ol8fPT0vq0VOQjrKtAFzQYpJUJzKCu9Lej3l+Wn&#10;W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" fillcolor="white [3201]" strokeweight=".5pt">
                  <v:textbox>
                    <w:txbxContent>
                      <w:p w:rsidR="002F709D" w:rsidRDefault="002F709D"/>
                    </w:txbxContent>
                  </v:textbox>
                </v:shape>
              </w:pict>
            </w:r>
            <w:r w:rsidR="002F709D" w:rsidRPr="002F709D">
              <w:rPr>
                <w:lang w:val="el-GR"/>
              </w:rPr>
              <w:t xml:space="preserve">  </w:t>
            </w:r>
            <w:r w:rsidR="002F709D">
              <w:rPr>
                <w:lang w:val="el-GR"/>
              </w:rPr>
              <w:t xml:space="preserve">   </w: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Δύο (2)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, επειδή</w:t>
            </w:r>
            <w:r w:rsidR="00E803CF">
              <w:rPr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:rsidR="002F709D" w:rsidRPr="00E803CF" w:rsidRDefault="002F709D" w:rsidP="00E803CF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ολοκληρώσει τουλάχιστον το 70% των απαιτούμενων πιστωτικών μονάδων (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),</w:t>
            </w:r>
          </w:p>
          <w:p w:rsidR="002F709D" w:rsidRDefault="002F709D" w:rsidP="00E803CF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172" w:hanging="141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Έχω συμμετάσχει τουλάχιστον σε δύο (2) εξεταστικές περιόδους τα τελευταία δύο (2) έτη, εκ των οποίων η μία τουλάχιστον με επιτυχία.</w:t>
            </w:r>
          </w:p>
          <w:p w:rsidR="00E803CF" w:rsidRPr="00E803CF" w:rsidRDefault="00E803CF" w:rsidP="00E803CF">
            <w:pPr>
              <w:pStyle w:val="Web"/>
              <w:spacing w:before="0" w:beforeAutospacing="0" w:after="0" w:afterAutospacing="0"/>
              <w:ind w:left="172"/>
              <w:rPr>
                <w:rFonts w:ascii="Palatino Linotype" w:hAnsi="Palatino Linotype"/>
                <w:sz w:val="20"/>
                <w:szCs w:val="20"/>
                <w:lang w:val="el-GR"/>
              </w:rPr>
            </w:pPr>
          </w:p>
          <w:p w:rsidR="002F709D" w:rsidRPr="00E803CF" w:rsidRDefault="00F33DA8" w:rsidP="00E803CF">
            <w:pPr>
              <w:pStyle w:val="Web"/>
              <w:spacing w:before="0" w:beforeAutospacing="0" w:after="0" w:afterAutospacing="0"/>
              <w:ind w:left="172" w:hanging="172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noProof/>
                <w:sz w:val="20"/>
                <w:szCs w:val="20"/>
                <w:lang w:val="el-GR"/>
              </w:rPr>
              <w:pict>
                <v:shape id="_x0000_s1028" type="#_x0000_t202" style="position:absolute;left:0;text-align:left;margin-left:-.6pt;margin-top:.65pt;width:9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" fillcolor="window" strokeweight=".5pt">
                  <v:textbox>
                    <w:txbxContent>
                      <w:p w:rsidR="002F709D" w:rsidRDefault="002F709D" w:rsidP="002F709D"/>
                    </w:txbxContent>
                  </v:textbox>
                </v:shape>
              </w:pict>
            </w:r>
            <w:r w:rsidR="002F709D" w:rsidRPr="00E803CF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   Τρία (3) εξάμηνα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, </w:t>
            </w:r>
            <w:r w:rsidR="00E803CF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επειδή έχω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ολοκληρώσει όλα τα μαθήματα και εκκρεμεί μόνο </w:t>
            </w:r>
            <w:r w:rsidR="005D64D3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υποχρεωτική 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πτυχιακή εργασία, πρακτική άσκηση</w:t>
            </w:r>
            <w:r w:rsidR="00F82E99" w:rsidRPr="00F82E99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  <w:r w:rsidR="002F709D"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</w:t>
            </w:r>
          </w:p>
          <w:p w:rsidR="002F709D" w:rsidRPr="002F709D" w:rsidRDefault="002F709D" w:rsidP="002F709D">
            <w:pPr>
              <w:pStyle w:val="Web"/>
              <w:ind w:left="720"/>
              <w:rPr>
                <w:lang w:val="el-GR"/>
              </w:rPr>
            </w:pPr>
          </w:p>
          <w:p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E803CF" w:rsidRPr="00576D31" w:rsidRDefault="00E803CF" w:rsidP="00E803CF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Συνημμένα έγγραφα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</w:t>
            </w:r>
          </w:p>
          <w:p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Αναλυτική βαθμολογία/πιστοποιητικό σπουδών με αναφορά στις </w:t>
            </w:r>
            <w:r w:rsidRPr="00E803CF">
              <w:rPr>
                <w:rFonts w:ascii="Palatino Linotype" w:hAnsi="Palatino Linotype"/>
                <w:sz w:val="20"/>
                <w:szCs w:val="20"/>
              </w:rPr>
              <w:t>ECTS</w:t>
            </w: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που έχω συγκεντρώσει.</w:t>
            </w:r>
          </w:p>
          <w:p w:rsidR="00E803CF" w:rsidRPr="00E803CF" w:rsidRDefault="00E803CF" w:rsidP="00E803CF">
            <w:pPr>
              <w:pStyle w:val="Web"/>
              <w:numPr>
                <w:ilvl w:val="0"/>
                <w:numId w:val="6"/>
              </w:numPr>
              <w:ind w:left="174" w:hanging="283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E803CF">
              <w:rPr>
                <w:rFonts w:ascii="Palatino Linotype" w:hAnsi="Palatino Linotype"/>
                <w:sz w:val="20"/>
                <w:szCs w:val="20"/>
                <w:lang w:val="el-GR"/>
              </w:rPr>
              <w:t>Οποιοδήποτε άλλο σχετικό έγγραφο τεκμηριώνει τις προϋποθέσεις για την ένταξή μου στην αντίστοιχη κατηγορία.</w:t>
            </w: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69"/>
    <w:rsid w:val="00012DDE"/>
    <w:rsid w:val="00063285"/>
    <w:rsid w:val="00093FD3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B7D8C"/>
    <w:rsid w:val="002D2E49"/>
    <w:rsid w:val="002F5452"/>
    <w:rsid w:val="002F709D"/>
    <w:rsid w:val="003620B8"/>
    <w:rsid w:val="00367804"/>
    <w:rsid w:val="0037452C"/>
    <w:rsid w:val="003B44EB"/>
    <w:rsid w:val="003D0BE4"/>
    <w:rsid w:val="004049B6"/>
    <w:rsid w:val="00455746"/>
    <w:rsid w:val="0049243D"/>
    <w:rsid w:val="0050284F"/>
    <w:rsid w:val="005077CE"/>
    <w:rsid w:val="00576D31"/>
    <w:rsid w:val="00595185"/>
    <w:rsid w:val="005D64D3"/>
    <w:rsid w:val="00607295"/>
    <w:rsid w:val="0064713E"/>
    <w:rsid w:val="006B0356"/>
    <w:rsid w:val="006C566A"/>
    <w:rsid w:val="00732FD1"/>
    <w:rsid w:val="00742554"/>
    <w:rsid w:val="007D73C3"/>
    <w:rsid w:val="007E2BD9"/>
    <w:rsid w:val="007E6727"/>
    <w:rsid w:val="00814D8C"/>
    <w:rsid w:val="008D303E"/>
    <w:rsid w:val="008D5F58"/>
    <w:rsid w:val="00920108"/>
    <w:rsid w:val="009878CC"/>
    <w:rsid w:val="009B118D"/>
    <w:rsid w:val="00A11034"/>
    <w:rsid w:val="00A13BB1"/>
    <w:rsid w:val="00A334F1"/>
    <w:rsid w:val="00A450DA"/>
    <w:rsid w:val="00AC4A69"/>
    <w:rsid w:val="00AD0F09"/>
    <w:rsid w:val="00AF735A"/>
    <w:rsid w:val="00B547E6"/>
    <w:rsid w:val="00BC57B4"/>
    <w:rsid w:val="00C14000"/>
    <w:rsid w:val="00C6226F"/>
    <w:rsid w:val="00CB56B3"/>
    <w:rsid w:val="00CF72DF"/>
    <w:rsid w:val="00D0082F"/>
    <w:rsid w:val="00D16864"/>
    <w:rsid w:val="00D439AA"/>
    <w:rsid w:val="00D92C7B"/>
    <w:rsid w:val="00E803CF"/>
    <w:rsid w:val="00EB410D"/>
    <w:rsid w:val="00EB62C0"/>
    <w:rsid w:val="00F33DA8"/>
    <w:rsid w:val="00F7315B"/>
    <w:rsid w:val="00F82E99"/>
    <w:rsid w:val="00FA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60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0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2025-09-13T21:32:00Z</dcterms:created>
  <dcterms:modified xsi:type="dcterms:W3CDTF">2025-09-13T21:32:00Z</dcterms:modified>
</cp:coreProperties>
</file>